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74CFE9" w14:textId="0500768E" w:rsidR="006277F1" w:rsidRPr="003573D8" w:rsidRDefault="006277F1" w:rsidP="006277F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s-ES"/>
        </w:rPr>
      </w:pPr>
    </w:p>
    <w:p w14:paraId="7558F11D" w14:textId="0B23E68E" w:rsidR="006277F1" w:rsidRPr="003573D8" w:rsidRDefault="006277F1" w:rsidP="006277F1">
      <w:pPr>
        <w:pStyle w:val="Encabezado"/>
        <w:rPr>
          <w:rFonts w:ascii="Times New Roman" w:hAnsi="Times New Roman" w:cs="Times New Roman"/>
          <w:sz w:val="24"/>
          <w:szCs w:val="24"/>
        </w:rPr>
      </w:pPr>
    </w:p>
    <w:p w14:paraId="7026CCB5" w14:textId="77777777" w:rsidR="006277F1" w:rsidRPr="00655D17" w:rsidRDefault="006277F1" w:rsidP="006277F1">
      <w:pPr>
        <w:rPr>
          <w:sz w:val="20"/>
        </w:rPr>
      </w:pPr>
    </w:p>
    <w:p w14:paraId="2D6C4BC6" w14:textId="5000E0F4" w:rsidR="00475693" w:rsidRDefault="00475693" w:rsidP="006277F1">
      <w:pPr>
        <w:pStyle w:val="Sinespaciado"/>
        <w:jc w:val="both"/>
        <w:rPr>
          <w:rFonts w:cs="Arial"/>
          <w:sz w:val="28"/>
          <w:szCs w:val="28"/>
        </w:rPr>
      </w:pPr>
    </w:p>
    <w:p w14:paraId="59C981DE" w14:textId="77777777" w:rsidR="00475693" w:rsidRDefault="00475693" w:rsidP="009F46A3">
      <w:pPr>
        <w:pStyle w:val="Sinespaciado"/>
        <w:tabs>
          <w:tab w:val="left" w:pos="8505"/>
        </w:tabs>
        <w:jc w:val="both"/>
        <w:rPr>
          <w:rFonts w:cs="Arial"/>
          <w:sz w:val="28"/>
          <w:szCs w:val="28"/>
        </w:rPr>
      </w:pPr>
    </w:p>
    <w:p w14:paraId="228819B0" w14:textId="77777777" w:rsidR="00475693" w:rsidRDefault="00475693" w:rsidP="006277F1">
      <w:pPr>
        <w:pStyle w:val="Sinespaciado"/>
        <w:jc w:val="both"/>
        <w:rPr>
          <w:rFonts w:cs="Arial"/>
          <w:sz w:val="28"/>
          <w:szCs w:val="28"/>
        </w:rPr>
      </w:pPr>
    </w:p>
    <w:p w14:paraId="1B88409B" w14:textId="2EA3B7A8" w:rsidR="006277F1" w:rsidRPr="00117231" w:rsidRDefault="006277F1" w:rsidP="006277F1">
      <w:pPr>
        <w:pStyle w:val="Sinespaciado"/>
        <w:jc w:val="both"/>
        <w:rPr>
          <w:rFonts w:cs="Arial"/>
          <w:sz w:val="28"/>
          <w:szCs w:val="28"/>
        </w:rPr>
      </w:pPr>
      <w:r w:rsidRPr="00117231">
        <w:rPr>
          <w:rFonts w:cs="Arial"/>
          <w:sz w:val="28"/>
          <w:szCs w:val="28"/>
        </w:rPr>
        <w:t>José Antonio Rodríguez Agreda</w:t>
      </w:r>
    </w:p>
    <w:p w14:paraId="55232FBB" w14:textId="4D40CAD4" w:rsidR="006277F1" w:rsidRPr="00117231" w:rsidRDefault="006277F1" w:rsidP="006277F1">
      <w:pPr>
        <w:pStyle w:val="Sinespaciado"/>
        <w:jc w:val="both"/>
        <w:rPr>
          <w:rFonts w:cs="Arial"/>
          <w:sz w:val="24"/>
          <w:szCs w:val="24"/>
        </w:rPr>
      </w:pPr>
      <w:r w:rsidRPr="00117231">
        <w:rPr>
          <w:rFonts w:cs="Arial"/>
          <w:sz w:val="24"/>
          <w:szCs w:val="24"/>
        </w:rPr>
        <w:t>Presidente del Consejo Directivo de la Asociación Nacional de Estudiantes de Ingeniería Civil del Perú (ANEIC Perú)</w:t>
      </w:r>
      <w:r w:rsidR="009F46A3">
        <w:rPr>
          <w:rFonts w:cs="Arial"/>
          <w:sz w:val="24"/>
          <w:szCs w:val="24"/>
        </w:rPr>
        <w:tab/>
      </w:r>
    </w:p>
    <w:p w14:paraId="41EB0654" w14:textId="77777777" w:rsidR="006277F1" w:rsidRPr="00117231" w:rsidRDefault="006277F1" w:rsidP="006277F1">
      <w:pPr>
        <w:pStyle w:val="Sinespaciado"/>
        <w:rPr>
          <w:rFonts w:cs="Arial"/>
          <w:sz w:val="28"/>
          <w:szCs w:val="28"/>
        </w:rPr>
      </w:pPr>
    </w:p>
    <w:p w14:paraId="705EA5D8" w14:textId="77777777" w:rsidR="006277F1" w:rsidRDefault="006277F1" w:rsidP="006277F1">
      <w:pPr>
        <w:pStyle w:val="Sinespaciado"/>
        <w:rPr>
          <w:rFonts w:cs="Arial"/>
          <w:sz w:val="28"/>
          <w:szCs w:val="28"/>
          <w:u w:val="single"/>
        </w:rPr>
      </w:pPr>
      <w:r w:rsidRPr="00117231">
        <w:rPr>
          <w:rFonts w:cs="Arial"/>
          <w:sz w:val="28"/>
          <w:szCs w:val="28"/>
          <w:u w:val="single"/>
        </w:rPr>
        <w:t>Presente.-</w:t>
      </w:r>
    </w:p>
    <w:p w14:paraId="44A272C4" w14:textId="77777777" w:rsidR="00D74C53" w:rsidRPr="00117231" w:rsidRDefault="00D74C53" w:rsidP="006277F1">
      <w:pPr>
        <w:pStyle w:val="Sinespaciado"/>
        <w:rPr>
          <w:rFonts w:cs="Arial"/>
          <w:sz w:val="28"/>
          <w:szCs w:val="28"/>
          <w:u w:val="single"/>
        </w:rPr>
      </w:pPr>
    </w:p>
    <w:p w14:paraId="7A0D4DCB" w14:textId="191E6D4D" w:rsidR="006277F1" w:rsidRPr="00117231" w:rsidRDefault="006277F1" w:rsidP="00E7345D">
      <w:pPr>
        <w:pStyle w:val="Sinespaciado"/>
        <w:spacing w:after="120" w:line="360" w:lineRule="auto"/>
        <w:jc w:val="both"/>
        <w:rPr>
          <w:rFonts w:cs="Arial"/>
          <w:sz w:val="28"/>
          <w:szCs w:val="28"/>
        </w:rPr>
      </w:pPr>
      <w:r w:rsidRPr="00117231">
        <w:rPr>
          <w:rFonts w:cs="Arial"/>
          <w:sz w:val="28"/>
          <w:szCs w:val="28"/>
        </w:rPr>
        <w:t xml:space="preserve">A través de la presente me dirijo a usted para </w:t>
      </w:r>
      <w:r>
        <w:rPr>
          <w:rFonts w:cs="Arial"/>
          <w:sz w:val="28"/>
          <w:szCs w:val="28"/>
        </w:rPr>
        <w:t>CONFIRMAR NUESTRA PARTICIPACIÓN EN CALIDAD DE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(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>Delegado,</w:t>
      </w:r>
      <w:r w:rsidR="0097612D">
        <w:rPr>
          <w:rFonts w:cs="Arial"/>
          <w:sz w:val="28"/>
          <w:szCs w:val="28"/>
        </w:rPr>
        <w:t xml:space="preserve"> (Nombres y Apellidos)</w:t>
      </w:r>
      <w:r>
        <w:rPr>
          <w:rFonts w:cs="Arial"/>
          <w:sz w:val="28"/>
          <w:szCs w:val="28"/>
        </w:rPr>
        <w:t xml:space="preserve">sub delegado, 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 xml:space="preserve">Accesitario 1, </w:t>
      </w:r>
      <w:r w:rsidR="0097612D">
        <w:rPr>
          <w:rFonts w:cs="Arial"/>
          <w:sz w:val="28"/>
          <w:szCs w:val="28"/>
        </w:rPr>
        <w:t>(Nombres y Apellidos)</w:t>
      </w:r>
      <w:r>
        <w:rPr>
          <w:rFonts w:cs="Arial"/>
          <w:sz w:val="28"/>
          <w:szCs w:val="28"/>
        </w:rPr>
        <w:t>Accesitario 2)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en representación de </w:t>
      </w:r>
      <w:r w:rsidRPr="00117231">
        <w:rPr>
          <w:rFonts w:cs="Arial"/>
          <w:sz w:val="28"/>
          <w:szCs w:val="28"/>
        </w:rPr>
        <w:t xml:space="preserve">la </w:t>
      </w:r>
      <w:r>
        <w:rPr>
          <w:rFonts w:cs="Arial"/>
          <w:sz w:val="28"/>
          <w:szCs w:val="28"/>
        </w:rPr>
        <w:t>(</w:t>
      </w:r>
      <w:r w:rsidRPr="00117231">
        <w:rPr>
          <w:rFonts w:cs="Arial"/>
          <w:sz w:val="28"/>
          <w:szCs w:val="28"/>
        </w:rPr>
        <w:t>Universidad…</w:t>
      </w:r>
      <w:r>
        <w:rPr>
          <w:rFonts w:cs="Arial"/>
          <w:sz w:val="28"/>
          <w:szCs w:val="28"/>
        </w:rPr>
        <w:t>………………..)</w:t>
      </w:r>
      <w:r w:rsidRPr="00117231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 xml:space="preserve">en el </w:t>
      </w:r>
      <w:r>
        <w:rPr>
          <w:sz w:val="28"/>
        </w:rPr>
        <w:t>XXXV</w:t>
      </w:r>
      <w:r w:rsidRPr="00EF6E8B">
        <w:rPr>
          <w:sz w:val="28"/>
        </w:rPr>
        <w:t xml:space="preserve"> Pleno Nacional de Delegados Estudiantiles de Ingeniería </w:t>
      </w:r>
      <w:r>
        <w:rPr>
          <w:sz w:val="28"/>
        </w:rPr>
        <w:t>Civil (PLENADEIC</w:t>
      </w:r>
      <w:r w:rsidR="00E7345D">
        <w:rPr>
          <w:sz w:val="28"/>
        </w:rPr>
        <w:t xml:space="preserve">) </w:t>
      </w:r>
      <w:r w:rsidR="00E7345D">
        <w:rPr>
          <w:rFonts w:cs="Arial"/>
          <w:sz w:val="28"/>
          <w:szCs w:val="28"/>
        </w:rPr>
        <w:t>cumpliendo</w:t>
      </w:r>
      <w:r>
        <w:rPr>
          <w:rFonts w:cs="Arial"/>
          <w:sz w:val="28"/>
          <w:szCs w:val="28"/>
        </w:rPr>
        <w:t xml:space="preserve"> con el Reglamento General de la Asociación Nacional de Estudiantes de Ingeniería Civil</w:t>
      </w:r>
      <w:r w:rsidR="007D038C">
        <w:rPr>
          <w:rFonts w:cs="Arial"/>
          <w:sz w:val="28"/>
          <w:szCs w:val="28"/>
        </w:rPr>
        <w:t xml:space="preserve"> y las disposiciones que de esta emanan</w:t>
      </w:r>
      <w:r w:rsidRPr="00117231">
        <w:rPr>
          <w:rFonts w:cs="Arial"/>
          <w:sz w:val="28"/>
          <w:szCs w:val="28"/>
        </w:rPr>
        <w:t>.</w:t>
      </w:r>
    </w:p>
    <w:p w14:paraId="71EA7990" w14:textId="1DCD1193" w:rsidR="006277F1" w:rsidRPr="00117231" w:rsidRDefault="00E7345D" w:rsidP="006277F1">
      <w:pPr>
        <w:pStyle w:val="Sinespaciado"/>
        <w:spacing w:after="20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Nos despedimos</w:t>
      </w:r>
      <w:r w:rsidR="006277F1" w:rsidRPr="00117231">
        <w:rPr>
          <w:rFonts w:cs="Arial"/>
          <w:sz w:val="28"/>
          <w:szCs w:val="28"/>
        </w:rPr>
        <w:t xml:space="preserve"> de usted no sin antes reiterarle las muestras de </w:t>
      </w:r>
      <w:r w:rsidR="004A6C4D">
        <w:rPr>
          <w:rFonts w:cs="Arial"/>
          <w:sz w:val="28"/>
          <w:szCs w:val="28"/>
        </w:rPr>
        <w:t>nuestra</w:t>
      </w:r>
      <w:r w:rsidR="006277F1" w:rsidRPr="00117231">
        <w:rPr>
          <w:rFonts w:cs="Arial"/>
          <w:sz w:val="28"/>
          <w:szCs w:val="28"/>
        </w:rPr>
        <w:t xml:space="preserve"> consideración y respeto.</w:t>
      </w:r>
    </w:p>
    <w:p w14:paraId="4B468206" w14:textId="77777777" w:rsidR="006277F1" w:rsidRDefault="006277F1" w:rsidP="006277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AF6EBA1" w14:textId="631016BE" w:rsidR="006277F1" w:rsidRDefault="006277F1" w:rsidP="006277F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DBA7C52" w14:textId="77777777" w:rsidR="006277F1" w:rsidRDefault="006277F1" w:rsidP="006277F1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64020F2" w14:textId="2F318235" w:rsidR="006277F1" w:rsidRDefault="00C4400F" w:rsidP="006277F1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E71CD4B" wp14:editId="1C9429B1">
                <wp:simplePos x="0" y="0"/>
                <wp:positionH relativeFrom="column">
                  <wp:posOffset>3063240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9525"/>
                <wp:wrapNone/>
                <wp:docPr id="18" name="Cuadro de tex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B52117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2BC35CC1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00CA1316" w14:textId="768617F9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Sub-</w:t>
                            </w:r>
                            <w:r w:rsidRPr="007D038C">
                              <w:rPr>
                                <w:b/>
                              </w:rPr>
                              <w:t>Delegado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2C8FD4AC" w14:textId="24DE9471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E71CD4B" id="_x0000_t202" coordsize="21600,21600" o:spt="202" path="m,l,21600r21600,l21600,xe">
                <v:stroke joinstyle="miter"/>
                <v:path gradientshapeok="t" o:connecttype="rect"/>
              </v:shapetype>
              <v:shape id="Cuadro de texto 18" o:spid="_x0000_s1026" type="#_x0000_t202" style="position:absolute;left:0;text-align:left;margin-left:241.2pt;margin-top:.55pt;width:210pt;height:75.7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" fillcolor="white [3201]" stroked="f" strokeweight=".5pt">
                <v:textbox>
                  <w:txbxContent>
                    <w:p w14:paraId="5CB52117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2BC35CC1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00CA1316" w14:textId="768617F9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Sub-</w:t>
                      </w:r>
                      <w:r w:rsidRPr="007D038C">
                        <w:rPr>
                          <w:b/>
                        </w:rPr>
                        <w:t>Delegado ANEIC</w:t>
                      </w:r>
                      <w:r>
                        <w:t xml:space="preserve"> Perú de la Universidad…….</w:t>
                      </w:r>
                    </w:p>
                    <w:p w14:paraId="2C8FD4AC" w14:textId="24DE9471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 w:rsidR="007D038C"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DCE4AA2" wp14:editId="61801815">
                <wp:simplePos x="0" y="0"/>
                <wp:positionH relativeFrom="column">
                  <wp:posOffset>15240</wp:posOffset>
                </wp:positionH>
                <wp:positionV relativeFrom="paragraph">
                  <wp:posOffset>6985</wp:posOffset>
                </wp:positionV>
                <wp:extent cx="2667000" cy="962025"/>
                <wp:effectExtent l="0" t="0" r="0" b="9525"/>
                <wp:wrapNone/>
                <wp:docPr id="17" name="Cuadro de text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DECA6A" w14:textId="572C5A75" w:rsidR="007D038C" w:rsidRDefault="007D038C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6FD1098C" w14:textId="02BCDEEC" w:rsidR="007D038C" w:rsidRDefault="007D038C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5B9725F3" w14:textId="762231A0" w:rsidR="007D038C" w:rsidRDefault="007D038C" w:rsidP="007D038C">
                            <w:pPr>
                              <w:spacing w:after="0" w:line="240" w:lineRule="auto"/>
                              <w:jc w:val="center"/>
                            </w:pPr>
                            <w:r w:rsidRPr="007D038C">
                              <w:rPr>
                                <w:b/>
                              </w:rPr>
                              <w:t>Delegado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647B652B" w14:textId="6CE51CD4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CE4AA2" id="Cuadro de texto 17" o:spid="_x0000_s1027" type="#_x0000_t202" style="position:absolute;left:0;text-align:left;margin-left:1.2pt;margin-top:.55pt;width:210pt;height:75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" fillcolor="white [3201]" stroked="f" strokeweight=".5pt">
                <v:textbox>
                  <w:txbxContent>
                    <w:p w14:paraId="61DECA6A" w14:textId="572C5A75" w:rsidR="007D038C" w:rsidRDefault="007D038C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6FD1098C" w14:textId="02BCDEEC" w:rsidR="007D038C" w:rsidRDefault="007D038C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5B9725F3" w14:textId="762231A0" w:rsidR="007D038C" w:rsidRDefault="007D038C" w:rsidP="007D038C">
                      <w:pPr>
                        <w:spacing w:after="0" w:line="240" w:lineRule="auto"/>
                        <w:jc w:val="center"/>
                      </w:pPr>
                      <w:r w:rsidRPr="007D038C">
                        <w:rPr>
                          <w:b/>
                        </w:rPr>
                        <w:t>Delegado ANEIC</w:t>
                      </w:r>
                      <w:r>
                        <w:t xml:space="preserve"> Perú de la Universidad…….</w:t>
                      </w:r>
                    </w:p>
                    <w:p w14:paraId="647B652B" w14:textId="6CE51CD4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</w:p>
    <w:p w14:paraId="6027980F" w14:textId="18378FBA" w:rsidR="004F1BE6" w:rsidRDefault="00C4400F" w:rsidP="00DE48D3">
      <w:pPr>
        <w:rPr>
          <w:sz w:val="24"/>
        </w:rPr>
      </w:pP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E0E7E2" wp14:editId="2A4364FD">
                <wp:simplePos x="0" y="0"/>
                <wp:positionH relativeFrom="column">
                  <wp:posOffset>3101340</wp:posOffset>
                </wp:positionH>
                <wp:positionV relativeFrom="paragraph">
                  <wp:posOffset>1120140</wp:posOffset>
                </wp:positionV>
                <wp:extent cx="2667000" cy="962025"/>
                <wp:effectExtent l="0" t="0" r="0" b="9525"/>
                <wp:wrapNone/>
                <wp:docPr id="20" name="Cuadro de text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453712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235E7C71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7AD8B8CA" w14:textId="625525B9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2</w:t>
                            </w:r>
                            <w:r w:rsidRPr="007D038C">
                              <w:rPr>
                                <w:b/>
                              </w:rPr>
                              <w:t xml:space="preserve">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181DDE3D" w14:textId="4CE3813B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E0E7E2" id="Cuadro de texto 20" o:spid="_x0000_s1028" type="#_x0000_t202" style="position:absolute;margin-left:244.2pt;margin-top:88.2pt;width:210pt;height:75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" fillcolor="white [3201]" stroked="f" strokeweight=".5pt">
                <v:textbox>
                  <w:txbxContent>
                    <w:p w14:paraId="3D453712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235E7C71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7AD8B8CA" w14:textId="625525B9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2</w:t>
                      </w:r>
                      <w:r w:rsidRPr="007D038C">
                        <w:rPr>
                          <w:b/>
                        </w:rPr>
                        <w:t xml:space="preserve"> ANEIC</w:t>
                      </w:r>
                      <w:r>
                        <w:t xml:space="preserve"> Perú de la Universidad…….</w:t>
                      </w:r>
                    </w:p>
                    <w:p w14:paraId="181DDE3D" w14:textId="4CE3813B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1"/>
          <w:szCs w:val="21"/>
          <w:lang w:eastAsia="es-P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1A11E25" wp14:editId="363DECF9">
                <wp:simplePos x="0" y="0"/>
                <wp:positionH relativeFrom="column">
                  <wp:posOffset>15240</wp:posOffset>
                </wp:positionH>
                <wp:positionV relativeFrom="paragraph">
                  <wp:posOffset>1158240</wp:posOffset>
                </wp:positionV>
                <wp:extent cx="2667000" cy="962025"/>
                <wp:effectExtent l="0" t="0" r="0" b="9525"/>
                <wp:wrapNone/>
                <wp:docPr id="19" name="Cuadro de text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962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D242D1" w14:textId="77777777" w:rsidR="00C4400F" w:rsidRDefault="00C4400F" w:rsidP="007D038C">
                            <w:pPr>
                              <w:pBdr>
                                <w:bottom w:val="single" w:sz="6" w:space="1" w:color="auto"/>
                              </w:pBdr>
                              <w:spacing w:after="0" w:line="240" w:lineRule="auto"/>
                              <w:jc w:val="center"/>
                            </w:pPr>
                          </w:p>
                          <w:p w14:paraId="1159FE0E" w14:textId="77777777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Nombres y Apellidos</w:t>
                            </w:r>
                          </w:p>
                          <w:p w14:paraId="4474266B" w14:textId="27B9305F" w:rsidR="00C4400F" w:rsidRDefault="00C4400F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b/>
                              </w:rPr>
                              <w:t>Accesitario 1</w:t>
                            </w:r>
                            <w:r w:rsidRPr="007D038C">
                              <w:rPr>
                                <w:b/>
                              </w:rPr>
                              <w:t xml:space="preserve"> ANEIC</w:t>
                            </w:r>
                            <w:r>
                              <w:t xml:space="preserve"> Perú de la Universidad…….</w:t>
                            </w:r>
                          </w:p>
                          <w:p w14:paraId="09F1713F" w14:textId="0E922839" w:rsidR="005D6F34" w:rsidRDefault="005D6F34" w:rsidP="007D038C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CIUDAD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A11E25" id="Cuadro de texto 19" o:spid="_x0000_s1029" type="#_x0000_t202" style="position:absolute;margin-left:1.2pt;margin-top:91.2pt;width:210pt;height:75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" fillcolor="white [3201]" stroked="f" strokeweight=".5pt">
                <v:textbox>
                  <w:txbxContent>
                    <w:p w14:paraId="04D242D1" w14:textId="77777777" w:rsidR="00C4400F" w:rsidRDefault="00C4400F" w:rsidP="007D038C">
                      <w:pPr>
                        <w:pBdr>
                          <w:bottom w:val="single" w:sz="6" w:space="1" w:color="auto"/>
                        </w:pBdr>
                        <w:spacing w:after="0" w:line="240" w:lineRule="auto"/>
                        <w:jc w:val="center"/>
                      </w:pPr>
                    </w:p>
                    <w:p w14:paraId="1159FE0E" w14:textId="77777777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t>Nombres y Apellidos</w:t>
                      </w:r>
                    </w:p>
                    <w:p w14:paraId="4474266B" w14:textId="27B9305F" w:rsidR="00C4400F" w:rsidRDefault="00C4400F" w:rsidP="007D038C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b/>
                        </w:rPr>
                        <w:t>Accesitario 1</w:t>
                      </w:r>
                      <w:r w:rsidRPr="007D038C">
                        <w:rPr>
                          <w:b/>
                        </w:rPr>
                        <w:t xml:space="preserve"> ANEIC</w:t>
                      </w:r>
                      <w:r>
                        <w:t xml:space="preserve"> Perú de la Universidad…….</w:t>
                      </w:r>
                    </w:p>
                    <w:p w14:paraId="09F1713F" w14:textId="0E922839" w:rsidR="005D6F34" w:rsidRDefault="005D6F34" w:rsidP="007D038C">
                      <w:pPr>
                        <w:spacing w:after="0" w:line="240" w:lineRule="auto"/>
                        <w:jc w:val="center"/>
                      </w:pPr>
                      <w:r>
                        <w:t>CIUDAD</w:t>
                      </w:r>
                    </w:p>
                  </w:txbxContent>
                </v:textbox>
              </v:shape>
            </w:pict>
          </mc:Fallback>
        </mc:AlternateContent>
      </w:r>
    </w:p>
    <w:p w14:paraId="7B58872A" w14:textId="77777777" w:rsidR="004F1BE6" w:rsidRPr="004F1BE6" w:rsidRDefault="004F1BE6" w:rsidP="004F1BE6">
      <w:pPr>
        <w:rPr>
          <w:sz w:val="24"/>
        </w:rPr>
      </w:pPr>
    </w:p>
    <w:p w14:paraId="3916F9B8" w14:textId="77777777" w:rsidR="004F1BE6" w:rsidRPr="004F1BE6" w:rsidRDefault="004F1BE6" w:rsidP="004F1BE6">
      <w:pPr>
        <w:rPr>
          <w:sz w:val="24"/>
        </w:rPr>
      </w:pPr>
    </w:p>
    <w:p w14:paraId="079A7550" w14:textId="77777777" w:rsidR="004F1BE6" w:rsidRPr="004F1BE6" w:rsidRDefault="004F1BE6" w:rsidP="004F1BE6">
      <w:pPr>
        <w:rPr>
          <w:sz w:val="24"/>
        </w:rPr>
      </w:pPr>
    </w:p>
    <w:p w14:paraId="67F1B789" w14:textId="77777777" w:rsidR="004F1BE6" w:rsidRPr="004F1BE6" w:rsidRDefault="004F1BE6" w:rsidP="004F1BE6">
      <w:pPr>
        <w:rPr>
          <w:sz w:val="24"/>
        </w:rPr>
      </w:pPr>
    </w:p>
    <w:p w14:paraId="09C10278" w14:textId="77777777" w:rsidR="004F1BE6" w:rsidRPr="004F1BE6" w:rsidRDefault="004F1BE6" w:rsidP="004F1BE6">
      <w:pPr>
        <w:rPr>
          <w:sz w:val="24"/>
        </w:rPr>
      </w:pPr>
      <w:bookmarkStart w:id="0" w:name="_GoBack"/>
    </w:p>
    <w:bookmarkEnd w:id="0"/>
    <w:p w14:paraId="60557BF1" w14:textId="2199C440" w:rsidR="004F1BE6" w:rsidRPr="004F1BE6" w:rsidRDefault="004F1BE6" w:rsidP="00475693">
      <w:pPr>
        <w:tabs>
          <w:tab w:val="left" w:pos="3740"/>
        </w:tabs>
        <w:rPr>
          <w:sz w:val="24"/>
        </w:rPr>
      </w:pPr>
    </w:p>
    <w:sectPr w:rsidR="004F1BE6" w:rsidRPr="004F1BE6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90379" w14:textId="77777777" w:rsidR="00E9582F" w:rsidRDefault="00E9582F" w:rsidP="00655D17">
      <w:pPr>
        <w:spacing w:after="0" w:line="240" w:lineRule="auto"/>
      </w:pPr>
      <w:r>
        <w:separator/>
      </w:r>
    </w:p>
  </w:endnote>
  <w:endnote w:type="continuationSeparator" w:id="0">
    <w:p w14:paraId="75930ED4" w14:textId="77777777" w:rsidR="00E9582F" w:rsidRDefault="00E9582F" w:rsidP="00655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C0F96" w14:textId="77777777" w:rsidR="00E9582F" w:rsidRDefault="00E9582F" w:rsidP="00655D17">
      <w:pPr>
        <w:spacing w:after="0" w:line="240" w:lineRule="auto"/>
      </w:pPr>
      <w:r>
        <w:separator/>
      </w:r>
    </w:p>
  </w:footnote>
  <w:footnote w:type="continuationSeparator" w:id="0">
    <w:p w14:paraId="7D6CDCA7" w14:textId="77777777" w:rsidR="00E9582F" w:rsidRDefault="00E9582F" w:rsidP="00655D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EF004" w14:textId="10571862" w:rsidR="00475693" w:rsidRDefault="00442A7C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64384" behindDoc="0" locked="0" layoutInCell="1" allowOverlap="1" wp14:anchorId="26361DC4" wp14:editId="645B1A3C">
          <wp:simplePos x="0" y="0"/>
          <wp:positionH relativeFrom="margin">
            <wp:posOffset>4872990</wp:posOffset>
          </wp:positionH>
          <wp:positionV relativeFrom="margin">
            <wp:posOffset>-593725</wp:posOffset>
          </wp:positionV>
          <wp:extent cx="1200150" cy="1332230"/>
          <wp:effectExtent l="0" t="0" r="0" b="127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MEMBRETE ACREDITACION COREDE SUR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522" t="597" r="29087" b="1033"/>
                  <a:stretch/>
                </pic:blipFill>
                <pic:spPr bwMode="auto">
                  <a:xfrm>
                    <a:off x="0" y="0"/>
                    <a:ext cx="1200150" cy="1332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E0288">
      <w:rPr>
        <w:b/>
        <w:noProof/>
        <w:sz w:val="52"/>
        <w:lang w:eastAsia="es-P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CB1016E" wp14:editId="60AB2AE7">
              <wp:simplePos x="0" y="0"/>
              <wp:positionH relativeFrom="column">
                <wp:posOffset>-771726</wp:posOffset>
              </wp:positionH>
              <wp:positionV relativeFrom="paragraph">
                <wp:posOffset>-278428</wp:posOffset>
              </wp:positionV>
              <wp:extent cx="995422" cy="324091"/>
              <wp:effectExtent l="0" t="0" r="14605" b="19050"/>
              <wp:wrapNone/>
              <wp:docPr id="14" name="Rectángul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95422" cy="324091"/>
                      </a:xfrm>
                      <a:prstGeom prst="rect">
                        <a:avLst/>
                      </a:prstGeom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7F2C024" w14:textId="77777777" w:rsidR="002E0288" w:rsidRPr="00475693" w:rsidRDefault="002E0288" w:rsidP="002E0288">
                          <w:pPr>
                            <w:jc w:val="center"/>
                            <w:rPr>
                              <w:rFonts w:ascii="Arial Black" w:hAnsi="Arial Black"/>
                              <w:sz w:val="32"/>
                            </w:rPr>
                          </w:pPr>
                          <w:r w:rsidRPr="00475693">
                            <w:rPr>
                              <w:rFonts w:ascii="Arial Black" w:hAnsi="Arial Black"/>
                              <w:sz w:val="32"/>
                            </w:rPr>
                            <w:t>DOC02</w:t>
                          </w:r>
                        </w:p>
                        <w:p w14:paraId="76C1E883" w14:textId="77777777" w:rsidR="002E0288" w:rsidRPr="00475693" w:rsidRDefault="002E0288" w:rsidP="002E0288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CB1016E" id="Rectángulo 14" o:spid="_x0000_s1030" style="position:absolute;margin-left:-60.75pt;margin-top:-21.9pt;width:78.4pt;height:25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" fillcolor="white [3201]" strokecolor="black [3200]" strokeweight="1pt">
              <v:textbox>
                <w:txbxContent>
                  <w:p w14:paraId="37F2C024" w14:textId="77777777" w:rsidR="002E0288" w:rsidRPr="00475693" w:rsidRDefault="002E0288" w:rsidP="002E0288">
                    <w:pPr>
                      <w:jc w:val="center"/>
                      <w:rPr>
                        <w:rFonts w:ascii="Arial Black" w:hAnsi="Arial Black"/>
                        <w:sz w:val="32"/>
                      </w:rPr>
                    </w:pPr>
                    <w:r w:rsidRPr="00475693">
                      <w:rPr>
                        <w:rFonts w:ascii="Arial Black" w:hAnsi="Arial Black"/>
                        <w:sz w:val="32"/>
                      </w:rPr>
                      <w:t>DOC02</w:t>
                    </w:r>
                  </w:p>
                  <w:p w14:paraId="76C1E883" w14:textId="77777777" w:rsidR="002E0288" w:rsidRPr="00475693" w:rsidRDefault="002E0288" w:rsidP="002E0288">
                    <w:pPr>
                      <w:rPr>
                        <w:sz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475693">
      <w:rPr>
        <w:noProof/>
        <w:lang w:eastAsia="es-PE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E190293" wp14:editId="2A38DA11">
              <wp:simplePos x="0" y="0"/>
              <wp:positionH relativeFrom="column">
                <wp:posOffset>1257951</wp:posOffset>
              </wp:positionH>
              <wp:positionV relativeFrom="paragraph">
                <wp:posOffset>464820</wp:posOffset>
              </wp:positionV>
              <wp:extent cx="3252486" cy="347241"/>
              <wp:effectExtent l="0" t="0" r="24130" b="15240"/>
              <wp:wrapNone/>
              <wp:docPr id="6" name="Cuadro de tex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52486" cy="347241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C2516A" w14:textId="2D9D7D7A" w:rsidR="00475693" w:rsidRPr="006660B2" w:rsidRDefault="006660B2">
                          <w:pPr>
                            <w:rPr>
                              <w:b/>
                            </w:rPr>
                          </w:pPr>
                          <w:r w:rsidRPr="006660B2">
                            <w:rPr>
                              <w:b/>
                            </w:rPr>
                            <w:t xml:space="preserve">CONSEJO REGIONAL DE DELEGADOS – ZONA </w:t>
                          </w:r>
                          <w:r w:rsidR="00852C49">
                            <w:rPr>
                              <w:b/>
                            </w:rPr>
                            <w:t>SUR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190293" id="_x0000_t202" coordsize="21600,21600" o:spt="202" path="m,l,21600r21600,l21600,xe">
              <v:stroke joinstyle="miter"/>
              <v:path gradientshapeok="t" o:connecttype="rect"/>
            </v:shapetype>
            <v:shape id="Cuadro de texto 6" o:spid="_x0000_s1031" type="#_x0000_t202" style="position:absolute;margin-left:99.05pt;margin-top:36.6pt;width:256.1pt;height:27.3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" fillcolor="white [3201]" strokecolor="white [3212]" strokeweight=".5pt">
              <v:textbox>
                <w:txbxContent>
                  <w:p w14:paraId="7FC2516A" w14:textId="2D9D7D7A" w:rsidR="00475693" w:rsidRPr="006660B2" w:rsidRDefault="006660B2">
                    <w:pPr>
                      <w:rPr>
                        <w:b/>
                      </w:rPr>
                    </w:pPr>
                    <w:r w:rsidRPr="006660B2">
                      <w:rPr>
                        <w:b/>
                      </w:rPr>
                      <w:t xml:space="preserve">CONSEJO REGIONAL DE DELEGADOS – ZONA </w:t>
                    </w:r>
                    <w:r w:rsidR="00852C49">
                      <w:rPr>
                        <w:b/>
                      </w:rPr>
                      <w:t>SUR</w:t>
                    </w:r>
                  </w:p>
                </w:txbxContent>
              </v:textbox>
            </v:shape>
          </w:pict>
        </mc:Fallback>
      </mc:AlternateContent>
    </w:r>
    <w:r w:rsidR="00475693">
      <w:rPr>
        <w:noProof/>
        <w:lang w:eastAsia="es-PE"/>
      </w:rPr>
      <w:drawing>
        <wp:anchor distT="0" distB="0" distL="114300" distR="114300" simplePos="0" relativeHeight="251660288" behindDoc="0" locked="0" layoutInCell="1" allowOverlap="1" wp14:anchorId="5CA39859" wp14:editId="23BE8F12">
          <wp:simplePos x="0" y="0"/>
          <wp:positionH relativeFrom="margin">
            <wp:posOffset>1037879</wp:posOffset>
          </wp:positionH>
          <wp:positionV relativeFrom="paragraph">
            <wp:posOffset>198554</wp:posOffset>
          </wp:positionV>
          <wp:extent cx="3703320" cy="2381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3320" cy="238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5693">
      <w:rPr>
        <w:noProof/>
        <w:lang w:eastAsia="es-PE"/>
      </w:rPr>
      <w:drawing>
        <wp:anchor distT="0" distB="0" distL="114300" distR="114300" simplePos="0" relativeHeight="251658240" behindDoc="0" locked="0" layoutInCell="1" allowOverlap="1" wp14:anchorId="6AA0FED9" wp14:editId="1D4C54E8">
          <wp:simplePos x="0" y="0"/>
          <wp:positionH relativeFrom="column">
            <wp:posOffset>-882827</wp:posOffset>
          </wp:positionH>
          <wp:positionV relativeFrom="paragraph">
            <wp:posOffset>116872</wp:posOffset>
          </wp:positionV>
          <wp:extent cx="1782445" cy="808355"/>
          <wp:effectExtent l="0" t="0" r="825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2445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147"/>
    <w:rsid w:val="00014C6B"/>
    <w:rsid w:val="000D151A"/>
    <w:rsid w:val="000D5EBC"/>
    <w:rsid w:val="000E14F6"/>
    <w:rsid w:val="000F172B"/>
    <w:rsid w:val="001008AD"/>
    <w:rsid w:val="00117231"/>
    <w:rsid w:val="00120EA6"/>
    <w:rsid w:val="00130849"/>
    <w:rsid w:val="001817C8"/>
    <w:rsid w:val="001B072C"/>
    <w:rsid w:val="002525B9"/>
    <w:rsid w:val="002607C7"/>
    <w:rsid w:val="00284623"/>
    <w:rsid w:val="00294CAD"/>
    <w:rsid w:val="002A659A"/>
    <w:rsid w:val="002B07F5"/>
    <w:rsid w:val="002E0288"/>
    <w:rsid w:val="002E779C"/>
    <w:rsid w:val="00301F5F"/>
    <w:rsid w:val="00322F41"/>
    <w:rsid w:val="00323090"/>
    <w:rsid w:val="003C2A25"/>
    <w:rsid w:val="003D034C"/>
    <w:rsid w:val="00435D8F"/>
    <w:rsid w:val="00442A7C"/>
    <w:rsid w:val="00467772"/>
    <w:rsid w:val="004743FA"/>
    <w:rsid w:val="00475693"/>
    <w:rsid w:val="004A1F5E"/>
    <w:rsid w:val="004A31F3"/>
    <w:rsid w:val="004A56F9"/>
    <w:rsid w:val="004A6C4D"/>
    <w:rsid w:val="004F1BE6"/>
    <w:rsid w:val="0051185F"/>
    <w:rsid w:val="005364FE"/>
    <w:rsid w:val="00556D2C"/>
    <w:rsid w:val="00561AAE"/>
    <w:rsid w:val="005D0789"/>
    <w:rsid w:val="005D6F34"/>
    <w:rsid w:val="005D7714"/>
    <w:rsid w:val="00610FA3"/>
    <w:rsid w:val="006277F1"/>
    <w:rsid w:val="00655D17"/>
    <w:rsid w:val="006660B2"/>
    <w:rsid w:val="00672C3C"/>
    <w:rsid w:val="00692BBF"/>
    <w:rsid w:val="006D034A"/>
    <w:rsid w:val="00790A60"/>
    <w:rsid w:val="0079370E"/>
    <w:rsid w:val="007D038C"/>
    <w:rsid w:val="00803A46"/>
    <w:rsid w:val="0082110B"/>
    <w:rsid w:val="00852C49"/>
    <w:rsid w:val="008E0B56"/>
    <w:rsid w:val="00954A9B"/>
    <w:rsid w:val="0097612D"/>
    <w:rsid w:val="009F46A3"/>
    <w:rsid w:val="009F7147"/>
    <w:rsid w:val="00A04802"/>
    <w:rsid w:val="00A558E5"/>
    <w:rsid w:val="00A73A1C"/>
    <w:rsid w:val="00A97582"/>
    <w:rsid w:val="00AC341C"/>
    <w:rsid w:val="00AF35EE"/>
    <w:rsid w:val="00B30C8D"/>
    <w:rsid w:val="00B62D91"/>
    <w:rsid w:val="00BA2E1F"/>
    <w:rsid w:val="00BC357A"/>
    <w:rsid w:val="00BC398C"/>
    <w:rsid w:val="00BD3BD8"/>
    <w:rsid w:val="00BE2FD9"/>
    <w:rsid w:val="00C4400F"/>
    <w:rsid w:val="00C7629D"/>
    <w:rsid w:val="00CE25CF"/>
    <w:rsid w:val="00D60195"/>
    <w:rsid w:val="00D74C53"/>
    <w:rsid w:val="00DA4E0B"/>
    <w:rsid w:val="00DD238F"/>
    <w:rsid w:val="00DE48D3"/>
    <w:rsid w:val="00DF43E6"/>
    <w:rsid w:val="00DF55D3"/>
    <w:rsid w:val="00E368E8"/>
    <w:rsid w:val="00E70D8E"/>
    <w:rsid w:val="00E7345D"/>
    <w:rsid w:val="00E9582F"/>
    <w:rsid w:val="00EB1AB7"/>
    <w:rsid w:val="00EF6E8B"/>
    <w:rsid w:val="00F63E0A"/>
    <w:rsid w:val="00FA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DD9F5"/>
  <w15:chartTrackingRefBased/>
  <w15:docId w15:val="{DD1EDE52-948D-42A1-9A8F-5B22B75A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A65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655D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5D17"/>
  </w:style>
  <w:style w:type="paragraph" w:styleId="Piedepgina">
    <w:name w:val="footer"/>
    <w:basedOn w:val="Normal"/>
    <w:link w:val="PiedepginaCar"/>
    <w:uiPriority w:val="99"/>
    <w:unhideWhenUsed/>
    <w:rsid w:val="00655D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5D17"/>
  </w:style>
  <w:style w:type="character" w:styleId="Refdecomentario">
    <w:name w:val="annotation reference"/>
    <w:basedOn w:val="Fuentedeprrafopredeter"/>
    <w:uiPriority w:val="99"/>
    <w:semiHidden/>
    <w:unhideWhenUsed/>
    <w:rsid w:val="00F63E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63E0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63E0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63E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63E0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63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63E0A"/>
    <w:rPr>
      <w:rFonts w:ascii="Segoe UI" w:hAnsi="Segoe UI" w:cs="Segoe UI"/>
      <w:sz w:val="18"/>
      <w:szCs w:val="18"/>
    </w:rPr>
  </w:style>
  <w:style w:type="paragraph" w:styleId="Revisin">
    <w:name w:val="Revision"/>
    <w:hidden/>
    <w:uiPriority w:val="99"/>
    <w:semiHidden/>
    <w:rsid w:val="00F63E0A"/>
    <w:pPr>
      <w:spacing w:after="0" w:line="240" w:lineRule="auto"/>
    </w:pPr>
  </w:style>
  <w:style w:type="paragraph" w:styleId="Sinespaciado">
    <w:name w:val="No Spacing"/>
    <w:uiPriority w:val="1"/>
    <w:qFormat/>
    <w:rsid w:val="002525B9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A9758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80D93-FDD9-4A90-9AE4-2AFB0F9B9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Antonio Rodriguez</dc:creator>
  <cp:keywords/>
  <dc:description/>
  <cp:lastModifiedBy>Usuario</cp:lastModifiedBy>
  <cp:revision>4</cp:revision>
  <cp:lastPrinted>2017-06-25T07:34:00Z</cp:lastPrinted>
  <dcterms:created xsi:type="dcterms:W3CDTF">2017-07-01T03:42:00Z</dcterms:created>
  <dcterms:modified xsi:type="dcterms:W3CDTF">2017-07-01T04:06:00Z</dcterms:modified>
</cp:coreProperties>
</file>