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5DDF" w:rsidRDefault="001D04EA">
      <w:bookmarkStart w:id="0" w:name="_GoBack"/>
      <w:r w:rsidRPr="001D04EA">
        <w:rPr>
          <w:noProof/>
          <w:lang w:eastAsia="es-PE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page">
              <wp:posOffset>31531</wp:posOffset>
            </wp:positionH>
            <wp:positionV relativeFrom="paragraph">
              <wp:posOffset>0</wp:posOffset>
            </wp:positionV>
            <wp:extent cx="7533881" cy="13633640"/>
            <wp:effectExtent l="0" t="0" r="0" b="6350"/>
            <wp:wrapNone/>
            <wp:docPr id="1" name="Imagen 1" descr="C:\Users\User\Downloads\ZONA CENTR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ownloads\ZONA CENTRO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46079" cy="13655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</w:p>
    <w:p w:rsidR="00335DDF" w:rsidRPr="00335DDF" w:rsidRDefault="00335DDF" w:rsidP="00335DDF"/>
    <w:p w:rsidR="00335DDF" w:rsidRDefault="00335DDF" w:rsidP="00335DDF"/>
    <w:p w:rsidR="00335DDF" w:rsidRDefault="00335DDF" w:rsidP="00335DDF">
      <w:pPr>
        <w:pStyle w:val="Sinespaciado"/>
        <w:jc w:val="both"/>
        <w:rPr>
          <w:rFonts w:cs="Arial"/>
          <w:sz w:val="28"/>
          <w:szCs w:val="28"/>
        </w:rPr>
      </w:pPr>
    </w:p>
    <w:p w:rsidR="00335DDF" w:rsidRDefault="00335DDF" w:rsidP="00335DDF">
      <w:pPr>
        <w:pStyle w:val="Sinespaciado"/>
        <w:jc w:val="both"/>
        <w:rPr>
          <w:rFonts w:cs="Arial"/>
          <w:sz w:val="28"/>
          <w:szCs w:val="28"/>
        </w:rPr>
      </w:pPr>
    </w:p>
    <w:p w:rsidR="00335DDF" w:rsidRDefault="00335DDF" w:rsidP="00335DDF">
      <w:pPr>
        <w:pStyle w:val="Sinespaciado"/>
        <w:jc w:val="both"/>
        <w:rPr>
          <w:rFonts w:cs="Arial"/>
          <w:sz w:val="28"/>
          <w:szCs w:val="28"/>
        </w:rPr>
      </w:pPr>
    </w:p>
    <w:p w:rsidR="00335DDF" w:rsidRDefault="00335DDF" w:rsidP="00335DDF">
      <w:pPr>
        <w:pStyle w:val="Sinespaciado"/>
        <w:jc w:val="both"/>
        <w:rPr>
          <w:rFonts w:cs="Arial"/>
          <w:sz w:val="28"/>
          <w:szCs w:val="28"/>
        </w:rPr>
      </w:pPr>
    </w:p>
    <w:p w:rsidR="00335DDF" w:rsidRDefault="00335DDF" w:rsidP="00335DDF">
      <w:pPr>
        <w:pStyle w:val="Sinespaciado"/>
        <w:jc w:val="both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>José Antonio Rodríguez Agreda</w:t>
      </w:r>
    </w:p>
    <w:p w:rsidR="00335DDF" w:rsidRDefault="00335DDF" w:rsidP="00335DDF">
      <w:pPr>
        <w:pStyle w:val="Sinespaciado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Presidente del Consejo Directivo de la Asociación Nacional de Estudiantes de Ingeniería Civil del Perú (ANEIC Perú)</w:t>
      </w:r>
    </w:p>
    <w:p w:rsidR="00335DDF" w:rsidRDefault="00335DDF" w:rsidP="00335DDF">
      <w:pPr>
        <w:pStyle w:val="Sinespaciado"/>
        <w:rPr>
          <w:rFonts w:cs="Arial"/>
          <w:sz w:val="28"/>
          <w:szCs w:val="28"/>
        </w:rPr>
      </w:pPr>
    </w:p>
    <w:p w:rsidR="00335DDF" w:rsidRDefault="00335DDF" w:rsidP="00335DDF">
      <w:pPr>
        <w:pStyle w:val="Sinespaciado"/>
        <w:rPr>
          <w:rFonts w:cs="Arial"/>
          <w:sz w:val="28"/>
          <w:szCs w:val="28"/>
          <w:u w:val="single"/>
        </w:rPr>
      </w:pPr>
      <w:r>
        <w:rPr>
          <w:rFonts w:cs="Arial"/>
          <w:sz w:val="28"/>
          <w:szCs w:val="28"/>
          <w:u w:val="single"/>
        </w:rPr>
        <w:t>Presente.-</w:t>
      </w:r>
    </w:p>
    <w:p w:rsidR="00335DDF" w:rsidRDefault="00335DDF" w:rsidP="00335DDF">
      <w:pPr>
        <w:pStyle w:val="Sinespaciado"/>
        <w:rPr>
          <w:rFonts w:cs="Arial"/>
          <w:sz w:val="28"/>
          <w:szCs w:val="28"/>
          <w:u w:val="single"/>
        </w:rPr>
      </w:pPr>
    </w:p>
    <w:p w:rsidR="00335DDF" w:rsidRDefault="00335DDF" w:rsidP="00335DDF">
      <w:pPr>
        <w:pStyle w:val="Sinespaciado"/>
        <w:spacing w:after="120" w:line="360" w:lineRule="auto"/>
        <w:jc w:val="both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 xml:space="preserve">A través de la presente me dirijo a usted para CONFIRMAR NUESTRA PARTICIPACIÓN EN CALIDAD DE ((Nombres y Apellidos)Delegado, (Nombres y Apellidos)sub delegado, (Nombres y Apellidos)Accesitario 1, (Nombres y Apellidos)Accesitario 2) en representación de la (Universidad…………………..) en el </w:t>
      </w:r>
      <w:r>
        <w:rPr>
          <w:sz w:val="28"/>
        </w:rPr>
        <w:t xml:space="preserve">XXXV Pleno Nacional de Delegados Estudiantiles de Ingeniería Civil (PLENADEIC) </w:t>
      </w:r>
      <w:r>
        <w:rPr>
          <w:rFonts w:cs="Arial"/>
          <w:sz w:val="28"/>
          <w:szCs w:val="28"/>
        </w:rPr>
        <w:t>cumpliendo con el Reglamento General de la Asociación Nacional de Estudiantes de Ingeniería Civil y las disposiciones que de esta emanan.</w:t>
      </w:r>
    </w:p>
    <w:p w:rsidR="00335DDF" w:rsidRDefault="00335DDF" w:rsidP="00335DDF">
      <w:pPr>
        <w:pStyle w:val="Sinespaciado"/>
        <w:spacing w:after="20"/>
        <w:jc w:val="both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>Nos despedimos de usted no sin antes reiterarle las muestras de nuestra consideración y respeto.</w:t>
      </w:r>
    </w:p>
    <w:p w:rsidR="00335DDF" w:rsidRDefault="00335DDF" w:rsidP="00335DDF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:rsidR="00335DDF" w:rsidRDefault="00335DDF" w:rsidP="00335DDF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:rsidR="00335DDF" w:rsidRDefault="00335DDF" w:rsidP="00335DDF">
      <w:pPr>
        <w:spacing w:line="276" w:lineRule="auto"/>
        <w:jc w:val="both"/>
        <w:rPr>
          <w:rFonts w:ascii="Arial" w:hAnsi="Arial" w:cs="Arial"/>
          <w:sz w:val="21"/>
          <w:szCs w:val="21"/>
        </w:rPr>
      </w:pPr>
    </w:p>
    <w:p w:rsidR="00335DDF" w:rsidRDefault="00335DDF" w:rsidP="00335DDF">
      <w:pPr>
        <w:spacing w:line="276" w:lineRule="auto"/>
        <w:jc w:val="both"/>
        <w:rPr>
          <w:rFonts w:ascii="Arial" w:hAnsi="Arial" w:cs="Arial"/>
          <w:sz w:val="21"/>
          <w:szCs w:val="21"/>
        </w:rPr>
      </w:pPr>
      <w:r>
        <w:rPr>
          <w:noProof/>
          <w:lang w:eastAsia="es-PE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15240</wp:posOffset>
                </wp:positionH>
                <wp:positionV relativeFrom="paragraph">
                  <wp:posOffset>6985</wp:posOffset>
                </wp:positionV>
                <wp:extent cx="2667000" cy="962025"/>
                <wp:effectExtent l="0" t="0" r="0" b="9525"/>
                <wp:wrapNone/>
                <wp:docPr id="17" name="Cuadro de texto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67000" cy="9620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35DDF" w:rsidRDefault="00335DDF" w:rsidP="00335DDF">
                            <w:pPr>
                              <w:pBdr>
                                <w:bottom w:val="single" w:sz="6" w:space="1" w:color="auto"/>
                              </w:pBdr>
                              <w:spacing w:after="0" w:line="240" w:lineRule="auto"/>
                              <w:jc w:val="center"/>
                            </w:pPr>
                          </w:p>
                          <w:p w:rsidR="00335DDF" w:rsidRDefault="00335DDF" w:rsidP="00335DDF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t>Nombres y Apellidos</w:t>
                            </w:r>
                          </w:p>
                          <w:p w:rsidR="00335DDF" w:rsidRDefault="00335DDF" w:rsidP="00335DDF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b/>
                              </w:rPr>
                              <w:t>Delegado ANEIC</w:t>
                            </w:r>
                            <w:r>
                              <w:t xml:space="preserve"> Perú de la Universidad</w:t>
                            </w:r>
                            <w:proofErr w:type="gramStart"/>
                            <w:r>
                              <w:t>…….</w:t>
                            </w:r>
                            <w:proofErr w:type="gramEnd"/>
                          </w:p>
                          <w:p w:rsidR="00335DDF" w:rsidRDefault="00335DDF" w:rsidP="00335DDF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t>CIUDAD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uadro de texto 17" o:spid="_x0000_s1026" type="#_x0000_t202" style="position:absolute;left:0;text-align:left;margin-left:1.2pt;margin-top:.55pt;width:210pt;height:75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ikYQjwIAAJMFAAAOAAAAZHJzL2Uyb0RvYy54bWysVEtv2zAMvg/YfxB0X+xkaboGdYosRYcB&#10;RVssHXpWZKkRJomapMTOfv0o2Xms66XDLjYlfiTFj4/Lq9ZoshU+KLAVHQ5KSoTlUCv7XNHvjzcf&#10;PlESIrM102BFRXci0KvZ+3eXjZuKEaxB18ITdGLDtHEVXcfopkUR+FoYFgbghEWlBG9YxKN/LmrP&#10;GvRudDEqy0nRgK+dBy5CwNvrTkln2b+Ugsd7KYOIRFcU3xbz1+fvKn2L2SWbPnvm1or3z2D/8ArD&#10;lMWgB1fXLDKy8eovV0ZxDwFkHHAwBUipuMg5YDbD8kU2yzVzIueC5AR3oCn8P7f8bvvgiaqxdueU&#10;WGawRosNqz2QWpAo2ggENUhT48IU0UuH+Nh+hhZN9vcBL1P2rfQm/TEvgnokfHcgGV0RjpejyeS8&#10;LFHFUXcxGZWjs+SmOFo7H+IXAYYkoaIei5i5ZdvbEDvoHpKCBdCqvlFa50NqHLHQnmwZllzH/EZ0&#10;/gdKW9JUdPLxrMyOLSTzzrO2yY3IrdOHS5l3GWYp7rRIGG2/CYnU5URfic04F/YQP6MTSmKotxj2&#10;+OOr3mLc5YEWOTLYeDA2yoLP2edZO1JW/9hTJjs81uYk7yTGdtX2HbGCeocN4aGbrOD4jcKq3bIQ&#10;H5jHUcJC43qI9/iRGpB16CVK1uB/vXaf8NjhqKWkwdGsaPi5YV5Qor9a7P2L4XicZjkfxmfnIzz4&#10;U83qVGM3ZgHYCkNcRI5nMeGj3ovSg3nCLTJPUVHFLMfYFY17cRG7hYFbiIv5PINweh2Lt3bpeHKd&#10;6E09+dg+Me/6xk3Tcwf7IWbTF/3bYZOlhfkmglS5uRPBHas98Tj5eTz6LZVWy+k5o467dPYbAAD/&#10;/wMAUEsDBBQABgAIAAAAIQATbDDI3AAAAAcBAAAPAAAAZHJzL2Rvd25yZXYueG1sTI7LTsMwEEX3&#10;SPyDNUhsEHWavlAap0IIqMSOhoLYufE0iYjHUewm6d8zXcHyzL26c9LNaBvRY+drRwqmkwgEUuFM&#10;TaWCj/zl/gGED5qMbhyhgjN62GTXV6lOjBvoHftdKAWPkE+0giqENpHSFxVa7SeuReLs6DqrA2NX&#10;StPpgcdtI+MoWkqra+IPlW7xqcLiZ3eyCr7vyq83P77uh9li1j5v+3z1aXKlbm/GxzWIgGP4K8NF&#10;n9UhY6eDO5HxolEQz7nI5ykITufxhQ/Mi3gJMkvlf//sFwAA//8DAFBLAQItABQABgAIAAAAIQC2&#10;gziS/gAAAOEBAAATAAAAAAAAAAAAAAAAAAAAAABbQ29udGVudF9UeXBlc10ueG1sUEsBAi0AFAAG&#10;AAgAAAAhADj9If/WAAAAlAEAAAsAAAAAAAAAAAAAAAAALwEAAF9yZWxzLy5yZWxzUEsBAi0AFAAG&#10;AAgAAAAhAOqKRhCPAgAAkwUAAA4AAAAAAAAAAAAAAAAALgIAAGRycy9lMm9Eb2MueG1sUEsBAi0A&#10;FAAGAAgAAAAhABNsMMjcAAAABwEAAA8AAAAAAAAAAAAAAAAA6QQAAGRycy9kb3ducmV2LnhtbFBL&#10;BQYAAAAABAAEAPMAAADyBQAAAAA=&#10;" fillcolor="white [3201]" stroked="f" strokeweight=".5pt">
                <v:textbox>
                  <w:txbxContent>
                    <w:p w:rsidR="00335DDF" w:rsidRDefault="00335DDF" w:rsidP="00335DDF">
                      <w:pPr>
                        <w:pBdr>
                          <w:bottom w:val="single" w:sz="6" w:space="1" w:color="auto"/>
                        </w:pBdr>
                        <w:spacing w:after="0" w:line="240" w:lineRule="auto"/>
                        <w:jc w:val="center"/>
                      </w:pPr>
                    </w:p>
                    <w:p w:rsidR="00335DDF" w:rsidRDefault="00335DDF" w:rsidP="00335DDF">
                      <w:pPr>
                        <w:spacing w:after="0" w:line="240" w:lineRule="auto"/>
                        <w:jc w:val="center"/>
                      </w:pPr>
                      <w:r>
                        <w:t>Nombres y Apellidos</w:t>
                      </w:r>
                    </w:p>
                    <w:p w:rsidR="00335DDF" w:rsidRDefault="00335DDF" w:rsidP="00335DDF">
                      <w:pPr>
                        <w:spacing w:after="0" w:line="240" w:lineRule="auto"/>
                        <w:jc w:val="center"/>
                      </w:pPr>
                      <w:r>
                        <w:rPr>
                          <w:b/>
                        </w:rPr>
                        <w:t>Delegado ANEIC</w:t>
                      </w:r>
                      <w:r>
                        <w:t xml:space="preserve"> Perú de la Universidad</w:t>
                      </w:r>
                      <w:proofErr w:type="gramStart"/>
                      <w:r>
                        <w:t>…….</w:t>
                      </w:r>
                      <w:proofErr w:type="gramEnd"/>
                    </w:p>
                    <w:p w:rsidR="00335DDF" w:rsidRDefault="00335DDF" w:rsidP="00335DDF">
                      <w:pPr>
                        <w:spacing w:after="0" w:line="240" w:lineRule="auto"/>
                        <w:jc w:val="center"/>
                      </w:pPr>
                      <w:r>
                        <w:t>CIUDAD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s-PE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15240</wp:posOffset>
                </wp:positionH>
                <wp:positionV relativeFrom="paragraph">
                  <wp:posOffset>1434465</wp:posOffset>
                </wp:positionV>
                <wp:extent cx="2667000" cy="962025"/>
                <wp:effectExtent l="0" t="0" r="0" b="9525"/>
                <wp:wrapNone/>
                <wp:docPr id="19" name="Cuadro de texto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67000" cy="9620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35DDF" w:rsidRDefault="00335DDF" w:rsidP="00335DDF">
                            <w:pPr>
                              <w:pBdr>
                                <w:bottom w:val="single" w:sz="6" w:space="1" w:color="auto"/>
                              </w:pBdr>
                              <w:spacing w:after="0" w:line="240" w:lineRule="auto"/>
                              <w:jc w:val="center"/>
                            </w:pPr>
                          </w:p>
                          <w:p w:rsidR="00335DDF" w:rsidRDefault="00335DDF" w:rsidP="00335DDF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t>Nombres y Apellidos</w:t>
                            </w:r>
                          </w:p>
                          <w:p w:rsidR="00335DDF" w:rsidRDefault="00335DDF" w:rsidP="00335DDF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b/>
                              </w:rPr>
                              <w:t>Accesitario 1 ANEIC</w:t>
                            </w:r>
                            <w:r>
                              <w:t xml:space="preserve"> Perú de la Universidad</w:t>
                            </w:r>
                            <w:proofErr w:type="gramStart"/>
                            <w:r>
                              <w:t>…….</w:t>
                            </w:r>
                            <w:proofErr w:type="gramEnd"/>
                          </w:p>
                          <w:p w:rsidR="00335DDF" w:rsidRDefault="00335DDF" w:rsidP="00335DDF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t>CIUDAD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Cuadro de texto 19" o:spid="_x0000_s1027" type="#_x0000_t202" style="position:absolute;left:0;text-align:left;margin-left:1.2pt;margin-top:112.95pt;width:210pt;height:75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XBBVkgIAAJoFAAAOAAAAZHJzL2Uyb0RvYy54bWysVE1v2zAMvQ/YfxB0X+1kbboEdYosRYcB&#10;RVusHXpWZKkRJomapMTOfv0o2U6yrpcOu9iU+EiKjx8Xl63RZCt8UGArOjopKRGWQ63sc0W/P15/&#10;+ERJiMzWTIMVFd2JQC/n799dNG4mxrAGXQtP0IkNs8ZVdB2jmxVF4GthWDgBJywqJXjDIh79c1F7&#10;1qB3o4txWU6KBnztPHARAt5edUo6z/6lFDzeSRlEJLqi+LaYvz5/V+lbzC/Y7Nkzt1a8fwb7h1cY&#10;piwG3bu6YpGRjVd/uTKKewgg4wkHU4CUioucA2YzKl9k87BmTuRckJzg9jSF/+eW327vPVE11m5K&#10;iWUGa7TcsNoDqQWJoo1AUIM0NS7MEP3gEB/bz9CiyXAf8DJl30pv0h/zIqhHwnd7ktEV4Xg5nkzO&#10;yxJVHHXTybgcnyU3xcHa+RC/CDAkCRX1WMTMLdvehNhBB0gKFkCr+lppnQ+pccRSe7JlWHId8xvR&#10;+R8obUlT0cnHszI7tpDMO8/aJjcit04fLmXeZZiluNMiYbT9JiRSlxN9JTbjXNh9/IxOKImh3mLY&#10;4w+veotxlwda5Mhg497YKAs+Z59n7UBZ/WOgTHZ4rM1R3kmM7artemZogBXUO+wLD92ABcevFRbv&#10;hoV4zzxOFNYbt0S8w4/UgORDL1GyBv/rtfuEx0ZHLSUNTmhFw88N84IS/dXiCExHp6dppPPh9Ox8&#10;jAd/rFkda+zGLAE7YoT7yPEsJnzUgyg9mCdcJosUFVXMcoxd0TiIy9jtDVxGXCwWGYRD7Fi8sQ+O&#10;J9eJ5dSaj+0T867v3zREtzDMMpu9aOMOmywtLDYRpMo9nnjuWO35xwWQp6RfVmnDHJ8z6rBS578B&#10;AAD//wMAUEsDBBQABgAIAAAAIQAf/7Dt4AAAAAkBAAAPAAAAZHJzL2Rvd25yZXYueG1sTI9LT4RA&#10;EITvJv6HSZt4Me4gsKLIsDHGR+LNxUe8zTItEJkewswC/nt7T3rqdFel+qtis9heTDj6zpGCi1UE&#10;Aql2pqNGwWv1cH4FwgdNRveOUMEPetiUx0eFzo2b6QWnbWgEh5DPtYI2hCGX0tctWu1XbkBi7cuN&#10;Vgdex0aaUc8cbnsZR9GltLoj/tDqAe9arL+3e6vg86z5ePbL49ucrJPh/mmqsndTKXV6stzegAi4&#10;hD8zHPAZHUpm2rk9GS96BXHKRh7x+hoE62l8uOwUJFmWgiwL+b9B+QsAAP//AwBQSwECLQAUAAYA&#10;CAAAACEAtoM4kv4AAADhAQAAEwAAAAAAAAAAAAAAAAAAAAAAW0NvbnRlbnRfVHlwZXNdLnhtbFBL&#10;AQItABQABgAIAAAAIQA4/SH/1gAAAJQBAAALAAAAAAAAAAAAAAAAAC8BAABfcmVscy8ucmVsc1BL&#10;AQItABQABgAIAAAAIQDXXBBVkgIAAJoFAAAOAAAAAAAAAAAAAAAAAC4CAABkcnMvZTJvRG9jLnht&#10;bFBLAQItABQABgAIAAAAIQAf/7Dt4AAAAAkBAAAPAAAAAAAAAAAAAAAAAOwEAABkcnMvZG93bnJl&#10;di54bWxQSwUGAAAAAAQABADzAAAA+QUAAAAA&#10;" fillcolor="white [3201]" stroked="f" strokeweight=".5pt">
                <v:textbox>
                  <w:txbxContent>
                    <w:p w:rsidR="00335DDF" w:rsidRDefault="00335DDF" w:rsidP="00335DDF">
                      <w:pPr>
                        <w:pBdr>
                          <w:bottom w:val="single" w:sz="6" w:space="1" w:color="auto"/>
                        </w:pBdr>
                        <w:spacing w:after="0" w:line="240" w:lineRule="auto"/>
                        <w:jc w:val="center"/>
                      </w:pPr>
                    </w:p>
                    <w:p w:rsidR="00335DDF" w:rsidRDefault="00335DDF" w:rsidP="00335DDF">
                      <w:pPr>
                        <w:spacing w:after="0" w:line="240" w:lineRule="auto"/>
                        <w:jc w:val="center"/>
                      </w:pPr>
                      <w:r>
                        <w:t>Nombres y Apellidos</w:t>
                      </w:r>
                    </w:p>
                    <w:p w:rsidR="00335DDF" w:rsidRDefault="00335DDF" w:rsidP="00335DDF">
                      <w:pPr>
                        <w:spacing w:after="0" w:line="240" w:lineRule="auto"/>
                        <w:jc w:val="center"/>
                      </w:pPr>
                      <w:r>
                        <w:rPr>
                          <w:b/>
                        </w:rPr>
                        <w:t>Accesitario 1 ANEIC</w:t>
                      </w:r>
                      <w:r>
                        <w:t xml:space="preserve"> Perú de la Universidad</w:t>
                      </w:r>
                      <w:proofErr w:type="gramStart"/>
                      <w:r>
                        <w:t>…….</w:t>
                      </w:r>
                      <w:proofErr w:type="gramEnd"/>
                    </w:p>
                    <w:p w:rsidR="00335DDF" w:rsidRDefault="00335DDF" w:rsidP="00335DDF">
                      <w:pPr>
                        <w:spacing w:after="0" w:line="240" w:lineRule="auto"/>
                        <w:jc w:val="center"/>
                      </w:pPr>
                      <w:r>
                        <w:t>CIUDAD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s-PE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3101340</wp:posOffset>
                </wp:positionH>
                <wp:positionV relativeFrom="paragraph">
                  <wp:posOffset>1396365</wp:posOffset>
                </wp:positionV>
                <wp:extent cx="2667000" cy="962025"/>
                <wp:effectExtent l="0" t="0" r="0" b="9525"/>
                <wp:wrapNone/>
                <wp:docPr id="20" name="Cuadro de texto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67000" cy="9620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35DDF" w:rsidRDefault="00335DDF" w:rsidP="00335DDF">
                            <w:pPr>
                              <w:pBdr>
                                <w:bottom w:val="single" w:sz="6" w:space="1" w:color="auto"/>
                              </w:pBdr>
                              <w:spacing w:after="0" w:line="240" w:lineRule="auto"/>
                              <w:jc w:val="center"/>
                            </w:pPr>
                          </w:p>
                          <w:p w:rsidR="00335DDF" w:rsidRDefault="00335DDF" w:rsidP="00335DDF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t>Nombres y Apellidos</w:t>
                            </w:r>
                          </w:p>
                          <w:p w:rsidR="00335DDF" w:rsidRDefault="00335DDF" w:rsidP="00335DDF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b/>
                              </w:rPr>
                              <w:t>Accesitario 2 ANEIC</w:t>
                            </w:r>
                            <w:r>
                              <w:t xml:space="preserve"> Perú de la Universidad</w:t>
                            </w:r>
                            <w:proofErr w:type="gramStart"/>
                            <w:r>
                              <w:t>…….</w:t>
                            </w:r>
                            <w:proofErr w:type="gramEnd"/>
                          </w:p>
                          <w:p w:rsidR="00335DDF" w:rsidRDefault="00335DDF" w:rsidP="00335DDF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t>CIUDAD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Cuadro de texto 20" o:spid="_x0000_s1028" type="#_x0000_t202" style="position:absolute;left:0;text-align:left;margin-left:244.2pt;margin-top:109.95pt;width:210pt;height:75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rEnMkQIAAJoFAAAOAAAAZHJzL2Uyb0RvYy54bWysVN9P2zAQfp+0/8Hy+0jaQRkVKeqKmCYh&#10;QCsTz65jU2u2z7PdJt1fv7OTtB3jhWkvydn33Xe+n5dXrdFkK3xQYCs6OikpEZZDrexzRb8/3nz4&#10;REmIzNZMgxUV3YlAr2bv3102birGsAZdC0+QxIZp4yq6jtFNiyLwtTAsnIATFpUSvGERj/65qD1r&#10;kN3oYlyWk6IBXzsPXISAt9edks4yv5SCx3spg4hEVxTfFvPX5+8qfYvZJZs+e+bWivfPYP/wCsOU&#10;Rad7qmsWGdl49ReVUdxDABlPOJgCpFRc5BgwmlH5IprlmjmRY8HkBLdPU/h/tPxu++CJqis6xvRY&#10;ZrBGiw2rPZBakCjaCAQ1mKbGhSmilw7xsf0MLZZ7uA94maJvpTfpj3ER1CPjbp9kpCIcL8eTyXlZ&#10;ooqj7mIyLsdniaY4WDsf4hcBhiShoh6LmHPLtrchdtABkpwF0Kq+UVrnQ2ocsdCebBmWXMf8RiT/&#10;A6UtaSo6+XhWZmILybxj1jbRiNw6vbsUeRdhluJOi4TR9puQmLoc6Cu+GefC7v1ndEJJdPUWwx5/&#10;eNVbjLs40CJ7Bhv3xkZZ8Dn6PGuHlNU/hpTJDo+1OYo7ibFdtV3PDA2wgnqHfeGhG7Dg+I3C4t2y&#10;EB+Yx4nCeuOWiPf4kRow+dBLlKzB/3rtPuGx0VFLSYMTWtHwc8O8oER/tTgCF6PTU6SN+XB6dp4a&#10;2B9rVscauzELwI4Y4T5yPIsJH/UgSg/mCZfJPHlFFbMcfVc0DuIidnsDlxEX83kG4RA7Fm/t0vFE&#10;nbKcWvOxfWLe9f2bhugOhllm0xdt3GGTpYX5JoJUucdTnrus9vnHBZCnpF9WacMcnzPqsFJnvwEA&#10;AP//AwBQSwMEFAAGAAgAAAAhANb4a7/jAAAACwEAAA8AAABkcnMvZG93bnJldi54bWxMj8tugzAQ&#10;RfeV+g/WROqmagyBNEAZoqrqQ+ouoQ9152AHUPEYYQfo39dZtcuZObpzbr6ddcdGNdjWEEK4DIAp&#10;qoxsqUZ4K59uEmDWCZKiM6QQfpSFbXF5kYtMmol2aty7mvkQsplAaJzrM85t1Sgt7NL0ivztaAYt&#10;nB+HmstBTD5cd3wVBLdci5b8h0b06qFR1ff+pBG+ruvPVzs/v0/ROuofX8Zy8yFLxKvFfH8HzKnZ&#10;/cFw1vfqUHingzmRtKxDiJMk9ijCKkxTYJ5Ig/PmgBBtwhh4kfP/HYpfAAAA//8DAFBLAQItABQA&#10;BgAIAAAAIQC2gziS/gAAAOEBAAATAAAAAAAAAAAAAAAAAAAAAABbQ29udGVudF9UeXBlc10ueG1s&#10;UEsBAi0AFAAGAAgAAAAhADj9If/WAAAAlAEAAAsAAAAAAAAAAAAAAAAALwEAAF9yZWxzLy5yZWxz&#10;UEsBAi0AFAAGAAgAAAAhAHGsScyRAgAAmgUAAA4AAAAAAAAAAAAAAAAALgIAAGRycy9lMm9Eb2Mu&#10;eG1sUEsBAi0AFAAGAAgAAAAhANb4a7/jAAAACwEAAA8AAAAAAAAAAAAAAAAA6wQAAGRycy9kb3du&#10;cmV2LnhtbFBLBQYAAAAABAAEAPMAAAD7BQAAAAA=&#10;" fillcolor="white [3201]" stroked="f" strokeweight=".5pt">
                <v:textbox>
                  <w:txbxContent>
                    <w:p w:rsidR="00335DDF" w:rsidRDefault="00335DDF" w:rsidP="00335DDF">
                      <w:pPr>
                        <w:pBdr>
                          <w:bottom w:val="single" w:sz="6" w:space="1" w:color="auto"/>
                        </w:pBdr>
                        <w:spacing w:after="0" w:line="240" w:lineRule="auto"/>
                        <w:jc w:val="center"/>
                      </w:pPr>
                    </w:p>
                    <w:p w:rsidR="00335DDF" w:rsidRDefault="00335DDF" w:rsidP="00335DDF">
                      <w:pPr>
                        <w:spacing w:after="0" w:line="240" w:lineRule="auto"/>
                        <w:jc w:val="center"/>
                      </w:pPr>
                      <w:r>
                        <w:t>Nombres y Apellidos</w:t>
                      </w:r>
                    </w:p>
                    <w:p w:rsidR="00335DDF" w:rsidRDefault="00335DDF" w:rsidP="00335DDF">
                      <w:pPr>
                        <w:spacing w:after="0" w:line="240" w:lineRule="auto"/>
                        <w:jc w:val="center"/>
                      </w:pPr>
                      <w:r>
                        <w:rPr>
                          <w:b/>
                        </w:rPr>
                        <w:t>Accesitario 2 ANEIC</w:t>
                      </w:r>
                      <w:r>
                        <w:t xml:space="preserve"> Perú de la Universidad</w:t>
                      </w:r>
                      <w:proofErr w:type="gramStart"/>
                      <w:r>
                        <w:t>…….</w:t>
                      </w:r>
                      <w:proofErr w:type="gramEnd"/>
                    </w:p>
                    <w:p w:rsidR="00335DDF" w:rsidRDefault="00335DDF" w:rsidP="00335DDF">
                      <w:pPr>
                        <w:spacing w:after="0" w:line="240" w:lineRule="auto"/>
                        <w:jc w:val="center"/>
                      </w:pPr>
                      <w:r>
                        <w:t>CIUDAD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s-PE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3063240</wp:posOffset>
                </wp:positionH>
                <wp:positionV relativeFrom="paragraph">
                  <wp:posOffset>6985</wp:posOffset>
                </wp:positionV>
                <wp:extent cx="2667000" cy="962025"/>
                <wp:effectExtent l="0" t="0" r="0" b="9525"/>
                <wp:wrapNone/>
                <wp:docPr id="18" name="Cuadro de texto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67000" cy="9620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35DDF" w:rsidRDefault="00335DDF" w:rsidP="00335DDF">
                            <w:pPr>
                              <w:pBdr>
                                <w:bottom w:val="single" w:sz="6" w:space="1" w:color="auto"/>
                              </w:pBdr>
                              <w:spacing w:after="0" w:line="240" w:lineRule="auto"/>
                              <w:jc w:val="center"/>
                            </w:pPr>
                          </w:p>
                          <w:p w:rsidR="00335DDF" w:rsidRDefault="00335DDF" w:rsidP="00335DDF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t>Nombres y Apellidos</w:t>
                            </w:r>
                          </w:p>
                          <w:p w:rsidR="00335DDF" w:rsidRDefault="00335DDF" w:rsidP="00335DDF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b/>
                              </w:rPr>
                              <w:t>Sub-Delegado ANEIC</w:t>
                            </w:r>
                            <w:r>
                              <w:t xml:space="preserve"> Perú de la Universidad</w:t>
                            </w:r>
                            <w:proofErr w:type="gramStart"/>
                            <w:r>
                              <w:t>…….</w:t>
                            </w:r>
                            <w:proofErr w:type="gramEnd"/>
                          </w:p>
                          <w:p w:rsidR="00335DDF" w:rsidRDefault="00335DDF" w:rsidP="00335DDF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t>CIUDAD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Cuadro de texto 18" o:spid="_x0000_s1029" type="#_x0000_t202" style="position:absolute;left:0;text-align:left;margin-left:241.2pt;margin-top:.55pt;width:210pt;height:75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1oAtkgIAAJoFAAAOAAAAZHJzL2Uyb0RvYy54bWysVN9P2zAQfp+0/8Hy+0haoIyKFHVFTJMQ&#10;oMHEs+vY1Jrt82y3SffXc3aStmO8MO0lOfu+u/N99+PisjWabIQPCmxFR0clJcJyqJV9ruiPx+tP&#10;nykJkdmaabCiolsR6OXs44eLxk3FGFaga+EJOrFh2riKrmJ006IIfCUMC0fghEWlBG9YxKN/LmrP&#10;GvRudDEuy0nRgK+dBy5CwNurTkln2b+Ugsc7KYOIRFcU3xbz1+fvMn2L2QWbPnvmVor3z2D/8ArD&#10;lMWgO1dXLDKy9uovV0ZxDwFkPOJgCpBScZFzwGxG5atsHlbMiZwLkhPcjqbw/9zy2829J6rG2mGl&#10;LDNYo8Wa1R5ILUgUbQSCGqSpcWGK6AeH+Nh+gRZNhvuAlyn7VnqT/pgXQT0Svt2RjK4Ix8vxZHJW&#10;lqjiqDufjMvxaXJT7K2dD/GrAEOSUFGPRczcss1NiB10gKRgAbSqr5XW+ZAaRyy0JxuGJdcxvxGd&#10;/4HSljQVnRyfltmxhWTeedY2uRG5dfpwKfMuwyzFrRYJo+13IZG6nOgbsRnnwu7iZ3RCSQz1HsMe&#10;v3/Ve4y7PNAiRwYbd8ZGWfA5+zxre8rqnwNlssNjbQ7yTmJsl23umeOhAZZQb7EvPHQDFhy/Vli8&#10;GxbiPfM4UVhv3BLxDj9SA5IPvUTJCvzvt+4THhsdtZQ0OKEVDb/WzAtK9DeLI3A+OjlJI50PJ6dn&#10;Yzz4Q83yUGPXZgHYESPcR45nMeGjHkTpwTzhMpmnqKhilmPsisZBXMRub+Ay4mI+zyAcYsfijX1w&#10;PLlOLKfWfGyfmHd9/6YhuoVhltn0VRt32GRpYb6OIFXu8cRzx2rPPy6APCX9skob5vCcUfuVOnsB&#10;AAD//wMAUEsDBBQABgAIAAAAIQChMyFr3wAAAAkBAAAPAAAAZHJzL2Rvd25yZXYueG1sTI/LTsMw&#10;EEX3SP0HayqxQdRp+qCEOBVCPCR2bXiInRsPSUQ8jmI3CX/PdEWXR/fqzpl0O9pG9Nj52pGC+SwC&#10;gVQ4U1Op4C1/ut6A8EGT0Y0jVPCLHrbZ5CLViXED7bDfh1LwCPlEK6hCaBMpfVGh1X7mWiTOvl1n&#10;dWDsSmk6PfC4bWQcRWtpdU18odItPlRY/OyPVsHXVfn56sfn92GxWrSPL31+82FypS6n4/0diIBj&#10;+C/DSZ/VIWOngzuS8aJRsNzES65yMAfB+W104gPzKl6DzFJ5/kH2BwAA//8DAFBLAQItABQABgAI&#10;AAAAIQC2gziS/gAAAOEBAAATAAAAAAAAAAAAAAAAAAAAAABbQ29udGVudF9UeXBlc10ueG1sUEsB&#10;Ai0AFAAGAAgAAAAhADj9If/WAAAAlAEAAAsAAAAAAAAAAAAAAAAALwEAAF9yZWxzLy5yZWxzUEsB&#10;Ai0AFAAGAAgAAAAhAKzWgC2SAgAAmgUAAA4AAAAAAAAAAAAAAAAALgIAAGRycy9lMm9Eb2MueG1s&#10;UEsBAi0AFAAGAAgAAAAhAKEzIWvfAAAACQEAAA8AAAAAAAAAAAAAAAAA7AQAAGRycy9kb3ducmV2&#10;LnhtbFBLBQYAAAAABAAEAPMAAAD4BQAAAAA=&#10;" fillcolor="white [3201]" stroked="f" strokeweight=".5pt">
                <v:textbox>
                  <w:txbxContent>
                    <w:p w:rsidR="00335DDF" w:rsidRDefault="00335DDF" w:rsidP="00335DDF">
                      <w:pPr>
                        <w:pBdr>
                          <w:bottom w:val="single" w:sz="6" w:space="1" w:color="auto"/>
                        </w:pBdr>
                        <w:spacing w:after="0" w:line="240" w:lineRule="auto"/>
                        <w:jc w:val="center"/>
                      </w:pPr>
                    </w:p>
                    <w:p w:rsidR="00335DDF" w:rsidRDefault="00335DDF" w:rsidP="00335DDF">
                      <w:pPr>
                        <w:spacing w:after="0" w:line="240" w:lineRule="auto"/>
                        <w:jc w:val="center"/>
                      </w:pPr>
                      <w:r>
                        <w:t>Nombres y Apellidos</w:t>
                      </w:r>
                    </w:p>
                    <w:p w:rsidR="00335DDF" w:rsidRDefault="00335DDF" w:rsidP="00335DDF">
                      <w:pPr>
                        <w:spacing w:after="0" w:line="240" w:lineRule="auto"/>
                        <w:jc w:val="center"/>
                      </w:pPr>
                      <w:r>
                        <w:rPr>
                          <w:b/>
                        </w:rPr>
                        <w:t>Sub-Delegado ANEIC</w:t>
                      </w:r>
                      <w:r>
                        <w:t xml:space="preserve"> Perú de la Universidad</w:t>
                      </w:r>
                      <w:proofErr w:type="gramStart"/>
                      <w:r>
                        <w:t>…….</w:t>
                      </w:r>
                      <w:proofErr w:type="gramEnd"/>
                    </w:p>
                    <w:p w:rsidR="00335DDF" w:rsidRDefault="00335DDF" w:rsidP="00335DDF">
                      <w:pPr>
                        <w:spacing w:after="0" w:line="240" w:lineRule="auto"/>
                        <w:jc w:val="center"/>
                      </w:pPr>
                      <w:r>
                        <w:t>CIUDAD</w:t>
                      </w:r>
                    </w:p>
                  </w:txbxContent>
                </v:textbox>
              </v:shape>
            </w:pict>
          </mc:Fallback>
        </mc:AlternateContent>
      </w:r>
    </w:p>
    <w:p w:rsidR="00335DDF" w:rsidRDefault="00335DDF" w:rsidP="00335DDF">
      <w:pPr>
        <w:rPr>
          <w:sz w:val="24"/>
        </w:rPr>
      </w:pPr>
    </w:p>
    <w:p w:rsidR="00335DDF" w:rsidRDefault="00335DDF" w:rsidP="00335DDF">
      <w:pPr>
        <w:rPr>
          <w:sz w:val="24"/>
        </w:rPr>
      </w:pPr>
    </w:p>
    <w:p w:rsidR="00335DDF" w:rsidRDefault="00335DDF" w:rsidP="00335DDF">
      <w:pPr>
        <w:rPr>
          <w:sz w:val="24"/>
        </w:rPr>
      </w:pPr>
    </w:p>
    <w:p w:rsidR="00335DDF" w:rsidRDefault="00335DDF" w:rsidP="00335DDF">
      <w:pPr>
        <w:rPr>
          <w:sz w:val="24"/>
        </w:rPr>
      </w:pPr>
    </w:p>
    <w:p w:rsidR="00335DDF" w:rsidRDefault="00335DDF" w:rsidP="00335DDF">
      <w:pPr>
        <w:rPr>
          <w:sz w:val="24"/>
        </w:rPr>
      </w:pPr>
    </w:p>
    <w:p w:rsidR="00335DDF" w:rsidRDefault="00335DDF" w:rsidP="00335DDF">
      <w:pPr>
        <w:rPr>
          <w:sz w:val="24"/>
        </w:rPr>
      </w:pPr>
    </w:p>
    <w:p w:rsidR="00335DDF" w:rsidRDefault="00335DDF" w:rsidP="00335DDF">
      <w:pPr>
        <w:tabs>
          <w:tab w:val="left" w:pos="3740"/>
        </w:tabs>
        <w:rPr>
          <w:sz w:val="24"/>
        </w:rPr>
      </w:pPr>
    </w:p>
    <w:p w:rsidR="008B6E71" w:rsidRPr="00335DDF" w:rsidRDefault="008B6E71" w:rsidP="00335DDF"/>
    <w:sectPr w:rsidR="008B6E71" w:rsidRPr="00335DDF" w:rsidSect="001D04EA">
      <w:pgSz w:w="11906" w:h="16838"/>
      <w:pgMar w:top="0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04EA"/>
    <w:rsid w:val="001D04EA"/>
    <w:rsid w:val="00335DDF"/>
    <w:rsid w:val="008B6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56EB6E2A-E0C4-42A2-BDCC-033E27C12E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inespaciado">
    <w:name w:val="No Spacing"/>
    <w:uiPriority w:val="1"/>
    <w:qFormat/>
    <w:rsid w:val="00335DD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8724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120</Words>
  <Characters>662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Abel Darwin Pillco LLashag</dc:creator>
  <cp:keywords/>
  <dc:description/>
  <cp:lastModifiedBy>Jose Rodríguez Ágreda</cp:lastModifiedBy>
  <cp:revision>2</cp:revision>
  <dcterms:created xsi:type="dcterms:W3CDTF">2017-07-12T03:21:00Z</dcterms:created>
  <dcterms:modified xsi:type="dcterms:W3CDTF">2017-07-12T19:10:00Z</dcterms:modified>
</cp:coreProperties>
</file>